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3F2A" w:rsidRDefault="00773F2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DF106" wp14:editId="19B46C31">
                <wp:simplePos x="0" y="0"/>
                <wp:positionH relativeFrom="column">
                  <wp:posOffset>5425440</wp:posOffset>
                </wp:positionH>
                <wp:positionV relativeFrom="paragraph">
                  <wp:posOffset>2689860</wp:posOffset>
                </wp:positionV>
                <wp:extent cx="152400" cy="45085"/>
                <wp:effectExtent l="0" t="0" r="19050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27.2pt;margin-top:211.8pt;width:12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" fillcolor="windowText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BE4AE" wp14:editId="26B0DD13">
                <wp:simplePos x="0" y="0"/>
                <wp:positionH relativeFrom="column">
                  <wp:posOffset>3768090</wp:posOffset>
                </wp:positionH>
                <wp:positionV relativeFrom="paragraph">
                  <wp:posOffset>2223135</wp:posOffset>
                </wp:positionV>
                <wp:extent cx="152400" cy="45719"/>
                <wp:effectExtent l="0" t="0" r="1905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96.7pt;margin-top:175.05pt;width:12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" fillcolor="black [3213]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F427866" wp14:editId="4411B174">
            <wp:extent cx="5686856" cy="4267200"/>
            <wp:effectExtent l="0" t="0" r="9525" b="0"/>
            <wp:docPr id="1" name="Рисунок 1" descr="D:\DINARA\NPM_НЦПП\OSCE_фото для КС_21.12.2017\палата РПБ с.Чымкорг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DINARA\NPM_НЦПП\OSCE_фото для КС_21.12.2017\палата РПБ с.Чымкорг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659" cy="427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2A" w:rsidRPr="00773F2A" w:rsidRDefault="00773F2A" w:rsidP="00773F2A"/>
    <w:p w:rsidR="008F6C23" w:rsidRPr="00773F2A" w:rsidRDefault="00773F2A" w:rsidP="00773F2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3DDFD" wp14:editId="627809D3">
                <wp:simplePos x="0" y="0"/>
                <wp:positionH relativeFrom="column">
                  <wp:posOffset>5253990</wp:posOffset>
                </wp:positionH>
                <wp:positionV relativeFrom="paragraph">
                  <wp:posOffset>1880870</wp:posOffset>
                </wp:positionV>
                <wp:extent cx="323850" cy="571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71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13.7pt;margin-top:148.1pt;width:25.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" fillcolor="windowText" strokecolor="windowText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1DD877" wp14:editId="3E062DE3">
            <wp:extent cx="5756603" cy="4319539"/>
            <wp:effectExtent l="0" t="0" r="0" b="5080"/>
            <wp:docPr id="5" name="Рисунок 5" descr="D:\DINARA\NPM_НЦПП\OSCE_фото для КС_21.12.2017\палата в РПБ с.Чымкорг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DINARA\NPM_НЦПП\OSCE_фото для КС_21.12.2017\палата в РПБ с.Чымкорг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69" cy="433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8F6C23" w:rsidRPr="0077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2A"/>
    <w:rsid w:val="00177296"/>
    <w:rsid w:val="003D4BB2"/>
    <w:rsid w:val="004A0372"/>
    <w:rsid w:val="00773F2A"/>
    <w:rsid w:val="008F6C23"/>
    <w:rsid w:val="00A4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*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wew</cp:lastModifiedBy>
  <cp:revision>2</cp:revision>
  <dcterms:created xsi:type="dcterms:W3CDTF">2017-12-21T11:02:00Z</dcterms:created>
  <dcterms:modified xsi:type="dcterms:W3CDTF">2017-12-21T11:02:00Z</dcterms:modified>
</cp:coreProperties>
</file>