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1A04" w14:textId="77777777" w:rsidR="00D26728" w:rsidRDefault="00D26728" w:rsidP="007A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ПОВЕСТКА ДНЯ</w:t>
      </w:r>
    </w:p>
    <w:p w14:paraId="57D46A47" w14:textId="6FBF540B" w:rsidR="007A16A7" w:rsidRDefault="007A16A7" w:rsidP="007A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</w:t>
      </w:r>
    </w:p>
    <w:p w14:paraId="0AFE0E8C" w14:textId="77777777" w:rsidR="007A16A7" w:rsidRDefault="007A16A7" w:rsidP="007A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8A">
        <w:rPr>
          <w:rFonts w:ascii="Times New Roman" w:hAnsi="Times New Roman" w:cs="Times New Roman"/>
          <w:b/>
          <w:sz w:val="24"/>
          <w:szCs w:val="24"/>
        </w:rPr>
        <w:t>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</w:t>
      </w:r>
    </w:p>
    <w:p w14:paraId="4F80C1C9" w14:textId="77777777" w:rsidR="007A16A7" w:rsidRDefault="007A16A7" w:rsidP="007A1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72D50" w14:textId="0D463785" w:rsidR="007A16A7" w:rsidRDefault="00B562BF" w:rsidP="007A1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 17</w:t>
      </w:r>
      <w:r w:rsidR="007A16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18</w:t>
      </w:r>
      <w:r w:rsidR="007A16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АВГУСТА</w:t>
      </w:r>
      <w:r w:rsidR="0003256A" w:rsidRPr="00D52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6A7">
        <w:rPr>
          <w:rFonts w:ascii="Times New Roman" w:hAnsi="Times New Roman" w:cs="Times New Roman"/>
          <w:b/>
          <w:sz w:val="24"/>
          <w:szCs w:val="24"/>
        </w:rPr>
        <w:t>20</w:t>
      </w:r>
      <w:r w:rsidR="0003256A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7A16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7D39A62" w14:textId="2F3D061F" w:rsidR="007A16A7" w:rsidRPr="00B562BF" w:rsidRDefault="00B562BF" w:rsidP="007A1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Позиции: 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A16A7">
        <w:rPr>
          <w:rFonts w:ascii="Times New Roman" w:hAnsi="Times New Roman" w:cs="Times New Roman"/>
          <w:b/>
          <w:sz w:val="24"/>
          <w:szCs w:val="24"/>
        </w:rPr>
        <w:t>Вакансий:</w:t>
      </w:r>
      <w:r w:rsidR="0003256A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="007A16A7">
        <w:rPr>
          <w:rFonts w:ascii="Times New Roman" w:hAnsi="Times New Roman" w:cs="Times New Roman"/>
          <w:b/>
          <w:sz w:val="24"/>
          <w:szCs w:val="24"/>
        </w:rPr>
        <w:t xml:space="preserve">Кандидатов: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46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14:paraId="3BD6985D" w14:textId="3D60728D" w:rsidR="007A16A7" w:rsidRPr="002F10E8" w:rsidRDefault="007A16A7" w:rsidP="007A1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2F10E8">
        <w:rPr>
          <w:rFonts w:ascii="Times New Roman" w:hAnsi="Times New Roman" w:cs="Times New Roman"/>
          <w:b/>
          <w:sz w:val="24"/>
          <w:szCs w:val="24"/>
          <w:lang w:val="ky-KG"/>
        </w:rPr>
        <w:t xml:space="preserve">город Бишкек, </w:t>
      </w:r>
      <w:r w:rsidR="00170C2D">
        <w:rPr>
          <w:rFonts w:ascii="Times New Roman" w:hAnsi="Times New Roman" w:cs="Times New Roman"/>
          <w:b/>
          <w:sz w:val="24"/>
          <w:szCs w:val="24"/>
          <w:lang w:val="ky-KG"/>
        </w:rPr>
        <w:t>ул</w:t>
      </w:r>
      <w:proofErr w:type="gramStart"/>
      <w:r w:rsidR="00170C2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bookmarkStart w:id="0" w:name="_GoBack"/>
      <w:bookmarkEnd w:id="0"/>
      <w:r w:rsidR="00372F1B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proofErr w:type="gramEnd"/>
      <w:r w:rsidR="00372F1B">
        <w:rPr>
          <w:rFonts w:ascii="Times New Roman" w:hAnsi="Times New Roman" w:cs="Times New Roman"/>
          <w:b/>
          <w:sz w:val="24"/>
          <w:szCs w:val="24"/>
          <w:lang w:val="ky-KG"/>
        </w:rPr>
        <w:t>ыныстанова,120,</w:t>
      </w:r>
      <w:r w:rsidR="00C25BBA" w:rsidRPr="00C25B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372F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3 </w:t>
      </w:r>
      <w:r w:rsidR="00C25BBA" w:rsidRPr="00C25BB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этаж </w:t>
      </w:r>
      <w:r w:rsidR="00372F1B">
        <w:rPr>
          <w:rFonts w:ascii="Times New Roman" w:hAnsi="Times New Roman" w:cs="Times New Roman"/>
          <w:b/>
          <w:sz w:val="24"/>
          <w:szCs w:val="24"/>
          <w:lang w:val="ky-KG"/>
        </w:rPr>
        <w:t>конференц-зал</w:t>
      </w:r>
    </w:p>
    <w:p w14:paraId="329FFDCE" w14:textId="77777777" w:rsidR="007A16A7" w:rsidRPr="00025220" w:rsidRDefault="007A16A7" w:rsidP="007A16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7" w:type="dxa"/>
        <w:tblLook w:val="04A0" w:firstRow="1" w:lastRow="0" w:firstColumn="1" w:lastColumn="0" w:noHBand="0" w:noVBand="1"/>
      </w:tblPr>
      <w:tblGrid>
        <w:gridCol w:w="486"/>
        <w:gridCol w:w="5463"/>
        <w:gridCol w:w="3378"/>
      </w:tblGrid>
      <w:tr w:rsidR="007A16A7" w:rsidRPr="00E61A37" w14:paraId="07921A82" w14:textId="77777777" w:rsidTr="00333373"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3ED88F65" w14:textId="77777777" w:rsidR="007A16A7" w:rsidRPr="00E61A37" w:rsidRDefault="007A16A7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3" w:type="dxa"/>
            <w:shd w:val="clear" w:color="auto" w:fill="D9D9D9" w:themeFill="background1" w:themeFillShade="D9"/>
            <w:vAlign w:val="center"/>
          </w:tcPr>
          <w:p w14:paraId="1501DB14" w14:textId="77777777" w:rsidR="007A16A7" w:rsidRPr="00E61A37" w:rsidRDefault="007A16A7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повестки заседания</w:t>
            </w:r>
          </w:p>
        </w:tc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033E4963" w14:textId="77777777" w:rsidR="007A16A7" w:rsidRPr="00E61A37" w:rsidRDefault="007A16A7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Назначенное </w:t>
            </w:r>
            <w:r w:rsidR="00D6669A" w:rsidRPr="00E61A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</w:t>
            </w:r>
            <w:proofErr w:type="spellStart"/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proofErr w:type="spellEnd"/>
          </w:p>
        </w:tc>
      </w:tr>
      <w:tr w:rsidR="007A16A7" w:rsidRPr="00E61A37" w14:paraId="71C2FFFC" w14:textId="77777777" w:rsidTr="002410EA">
        <w:tc>
          <w:tcPr>
            <w:tcW w:w="9327" w:type="dxa"/>
            <w:gridSpan w:val="3"/>
            <w:shd w:val="clear" w:color="auto" w:fill="C5E0B3" w:themeFill="accent6" w:themeFillTint="66"/>
          </w:tcPr>
          <w:p w14:paraId="0B0FA1E8" w14:textId="05626045" w:rsidR="007A16A7" w:rsidRPr="00E61A37" w:rsidRDefault="00C25BBA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 августа</w:t>
            </w:r>
            <w:r w:rsidR="00C770E6" w:rsidRPr="00E61A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7A16A7"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70E6" w:rsidRPr="00E61A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</w:t>
            </w:r>
          </w:p>
        </w:tc>
      </w:tr>
      <w:tr w:rsidR="007A16A7" w:rsidRPr="00E61A37" w14:paraId="0F074A71" w14:textId="77777777" w:rsidTr="00333373">
        <w:tc>
          <w:tcPr>
            <w:tcW w:w="486" w:type="dxa"/>
          </w:tcPr>
          <w:p w14:paraId="60E358C4" w14:textId="77777777" w:rsidR="007A16A7" w:rsidRPr="00E61A37" w:rsidRDefault="00D8140C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463" w:type="dxa"/>
          </w:tcPr>
          <w:p w14:paraId="0CD131A5" w14:textId="77777777" w:rsidR="007A16A7" w:rsidRPr="00E61A37" w:rsidRDefault="007A16A7" w:rsidP="00E6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</w:t>
            </w:r>
          </w:p>
          <w:p w14:paraId="506A43A2" w14:textId="77777777" w:rsidR="007A16A7" w:rsidRPr="00E61A37" w:rsidRDefault="007A16A7" w:rsidP="00E6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о результатах приема документов и материалов кандидатов на вакантные должности в штате сотрудников» (п.1 повестки).</w:t>
            </w:r>
          </w:p>
        </w:tc>
        <w:tc>
          <w:tcPr>
            <w:tcW w:w="3378" w:type="dxa"/>
          </w:tcPr>
          <w:p w14:paraId="17B17CA3" w14:textId="77777777" w:rsidR="007A16A7" w:rsidRPr="00E61A37" w:rsidRDefault="007A16A7" w:rsidP="00E6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7A16A7" w:rsidRPr="00E61A37" w14:paraId="1638FFB2" w14:textId="77777777" w:rsidTr="00333373">
        <w:tc>
          <w:tcPr>
            <w:tcW w:w="486" w:type="dxa"/>
          </w:tcPr>
          <w:p w14:paraId="25BF80A2" w14:textId="77777777" w:rsidR="007A16A7" w:rsidRPr="00E61A37" w:rsidRDefault="00D8140C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463" w:type="dxa"/>
          </w:tcPr>
          <w:p w14:paraId="3EB68771" w14:textId="77777777" w:rsidR="007A16A7" w:rsidRPr="00E61A37" w:rsidRDefault="007A16A7" w:rsidP="00E6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C770E6" w:rsidRPr="00E61A3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знаний</w:t>
            </w:r>
          </w:p>
        </w:tc>
        <w:tc>
          <w:tcPr>
            <w:tcW w:w="3378" w:type="dxa"/>
          </w:tcPr>
          <w:p w14:paraId="7B76C38D" w14:textId="77777777" w:rsidR="007A16A7" w:rsidRPr="00E61A37" w:rsidRDefault="007A16A7" w:rsidP="00E6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7A16A7" w:rsidRPr="00E61A37" w14:paraId="2FDC957B" w14:textId="77777777" w:rsidTr="00333373">
        <w:tc>
          <w:tcPr>
            <w:tcW w:w="486" w:type="dxa"/>
            <w:shd w:val="clear" w:color="auto" w:fill="FFFFFF" w:themeFill="background1"/>
          </w:tcPr>
          <w:p w14:paraId="23B612BA" w14:textId="65F0D7DE" w:rsidR="007A16A7" w:rsidRPr="00E61A37" w:rsidRDefault="007A16A7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463" w:type="dxa"/>
            <w:shd w:val="clear" w:color="auto" w:fill="FFFFFF" w:themeFill="background1"/>
          </w:tcPr>
          <w:p w14:paraId="1AF932DA" w14:textId="77777777" w:rsidR="007A16A7" w:rsidRPr="00E61A37" w:rsidRDefault="00C770E6" w:rsidP="00E61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  <w:tc>
          <w:tcPr>
            <w:tcW w:w="3378" w:type="dxa"/>
            <w:shd w:val="clear" w:color="auto" w:fill="FFFFFF" w:themeFill="background1"/>
          </w:tcPr>
          <w:p w14:paraId="6520A165" w14:textId="77777777" w:rsidR="007A16A7" w:rsidRPr="00E61A37" w:rsidRDefault="007A16A7" w:rsidP="00E61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i/>
                <w:sz w:val="24"/>
                <w:szCs w:val="24"/>
              </w:rPr>
              <w:t>12.00-13.00</w:t>
            </w:r>
          </w:p>
        </w:tc>
      </w:tr>
      <w:tr w:rsidR="007A16A7" w:rsidRPr="00E61A37" w14:paraId="3527D404" w14:textId="77777777" w:rsidTr="00333373">
        <w:tc>
          <w:tcPr>
            <w:tcW w:w="486" w:type="dxa"/>
            <w:shd w:val="clear" w:color="auto" w:fill="FFFFFF" w:themeFill="background1"/>
          </w:tcPr>
          <w:p w14:paraId="3C5F57D7" w14:textId="241BE64A" w:rsidR="007A16A7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463" w:type="dxa"/>
            <w:shd w:val="clear" w:color="auto" w:fill="FFFFFF" w:themeFill="background1"/>
          </w:tcPr>
          <w:p w14:paraId="30B9A9E0" w14:textId="77777777" w:rsidR="007A16A7" w:rsidRPr="00E61A37" w:rsidRDefault="00FA1383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Подведение</w:t>
            </w:r>
            <w:r w:rsidR="006C234B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итогов тестирования. </w:t>
            </w:r>
            <w:r w:rsidR="006C234B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Листы сравнительной оценки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кандидатов</w:t>
            </w:r>
          </w:p>
          <w:p w14:paraId="5DB6B6E3" w14:textId="77777777" w:rsidR="007A16A7" w:rsidRPr="00E61A37" w:rsidRDefault="007A16A7" w:rsidP="00E61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8" w:type="dxa"/>
            <w:shd w:val="clear" w:color="auto" w:fill="FFFFFF" w:themeFill="background1"/>
          </w:tcPr>
          <w:p w14:paraId="45930B5D" w14:textId="77777777" w:rsidR="007A16A7" w:rsidRPr="00E61A37" w:rsidRDefault="007A16A7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FA1383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1383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6A7" w:rsidRPr="00E61A37" w14:paraId="5B075969" w14:textId="77777777" w:rsidTr="00333373">
        <w:tc>
          <w:tcPr>
            <w:tcW w:w="486" w:type="dxa"/>
            <w:shd w:val="clear" w:color="auto" w:fill="FFFFFF" w:themeFill="background1"/>
          </w:tcPr>
          <w:p w14:paraId="53FD6023" w14:textId="6AF63E50" w:rsidR="007A16A7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463" w:type="dxa"/>
            <w:shd w:val="clear" w:color="auto" w:fill="FFFFFF" w:themeFill="background1"/>
          </w:tcPr>
          <w:p w14:paraId="3A5E11E1" w14:textId="77777777" w:rsidR="007A16A7" w:rsidRPr="00E61A37" w:rsidRDefault="009E7E5B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="007A16A7"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40C"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зицию директора</w:t>
            </w:r>
          </w:p>
        </w:tc>
        <w:tc>
          <w:tcPr>
            <w:tcW w:w="3378" w:type="dxa"/>
            <w:shd w:val="clear" w:color="auto" w:fill="FFFFFF" w:themeFill="background1"/>
          </w:tcPr>
          <w:p w14:paraId="45E0C58C" w14:textId="77777777" w:rsidR="007A16A7" w:rsidRPr="00E61A37" w:rsidRDefault="009E7E5B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13.30 </w:t>
            </w:r>
            <w:r w:rsidR="00D6669A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6669A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</w:t>
            </w:r>
          </w:p>
        </w:tc>
      </w:tr>
      <w:tr w:rsidR="007D4685" w:rsidRPr="00E61A37" w14:paraId="0AA24393" w14:textId="77777777" w:rsidTr="00333373">
        <w:tc>
          <w:tcPr>
            <w:tcW w:w="486" w:type="dxa"/>
            <w:shd w:val="clear" w:color="auto" w:fill="FFFFFF" w:themeFill="background1"/>
          </w:tcPr>
          <w:p w14:paraId="6AFA2EDF" w14:textId="17DEC61B" w:rsidR="007D4685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463" w:type="dxa"/>
            <w:shd w:val="clear" w:color="auto" w:fill="FFFFFF" w:themeFill="background1"/>
          </w:tcPr>
          <w:p w14:paraId="1AE508CA" w14:textId="66A9BCCA" w:rsidR="007D4685" w:rsidRPr="00E61A37" w:rsidRDefault="007D4685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Итоговое обсуждение, голосование. Утверждение результатов открытого голосования.</w:t>
            </w:r>
          </w:p>
        </w:tc>
        <w:tc>
          <w:tcPr>
            <w:tcW w:w="3378" w:type="dxa"/>
            <w:shd w:val="clear" w:color="auto" w:fill="FFFFFF" w:themeFill="background1"/>
          </w:tcPr>
          <w:p w14:paraId="5F8EF6E3" w14:textId="548F7CE5" w:rsidR="007D4685" w:rsidRPr="00E61A37" w:rsidRDefault="007D4685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 – 20.00</w:t>
            </w:r>
          </w:p>
        </w:tc>
      </w:tr>
      <w:tr w:rsidR="001E68A2" w:rsidRPr="00E61A37" w14:paraId="7F29B758" w14:textId="77777777" w:rsidTr="002410EA">
        <w:tc>
          <w:tcPr>
            <w:tcW w:w="9327" w:type="dxa"/>
            <w:gridSpan w:val="3"/>
            <w:shd w:val="clear" w:color="auto" w:fill="A8D08D" w:themeFill="accent6" w:themeFillTint="99"/>
          </w:tcPr>
          <w:p w14:paraId="43FDEAE9" w14:textId="4B40F103" w:rsidR="001E68A2" w:rsidRPr="00E61A37" w:rsidRDefault="00C25BBA" w:rsidP="00C2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E68A2"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августа </w:t>
            </w:r>
            <w:r w:rsidR="001E68A2"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68A2" w:rsidRPr="00E61A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</w:t>
            </w:r>
          </w:p>
        </w:tc>
      </w:tr>
      <w:tr w:rsidR="001E68A2" w:rsidRPr="00E61A37" w14:paraId="32E42D44" w14:textId="77777777" w:rsidTr="00333373">
        <w:tc>
          <w:tcPr>
            <w:tcW w:w="486" w:type="dxa"/>
            <w:shd w:val="clear" w:color="auto" w:fill="FFFFFF" w:themeFill="background1"/>
          </w:tcPr>
          <w:p w14:paraId="7E6BAED7" w14:textId="45FFD400" w:rsidR="001E68A2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463" w:type="dxa"/>
            <w:shd w:val="clear" w:color="auto" w:fill="FFFFFF" w:themeFill="background1"/>
          </w:tcPr>
          <w:p w14:paraId="041F6253" w14:textId="2B2C8465" w:rsidR="001E68A2" w:rsidRPr="00E61A37" w:rsidRDefault="00D10090" w:rsidP="00A9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зицию эксперта ТП Ош </w:t>
            </w:r>
          </w:p>
        </w:tc>
        <w:tc>
          <w:tcPr>
            <w:tcW w:w="3378" w:type="dxa"/>
            <w:shd w:val="clear" w:color="auto" w:fill="FFFFFF" w:themeFill="background1"/>
          </w:tcPr>
          <w:p w14:paraId="430BB323" w14:textId="01986EE5" w:rsidR="001E68A2" w:rsidRPr="00E61A37" w:rsidRDefault="00AB7531" w:rsidP="00A9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</w:t>
            </w:r>
            <w:r w:rsidR="00D25281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D2D34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</w:t>
            </w:r>
            <w:r w:rsidR="00D25281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95C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A94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4D2D34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D95C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A94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4D2D34" w:rsidRPr="00E61A37" w14:paraId="3AFE2828" w14:textId="77777777" w:rsidTr="00333373">
        <w:tc>
          <w:tcPr>
            <w:tcW w:w="486" w:type="dxa"/>
            <w:shd w:val="clear" w:color="auto" w:fill="FFFFFF" w:themeFill="background1"/>
          </w:tcPr>
          <w:p w14:paraId="76A96497" w14:textId="6D71C3B1" w:rsidR="004D2D34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463" w:type="dxa"/>
            <w:shd w:val="clear" w:color="auto" w:fill="FFFFFF" w:themeFill="background1"/>
          </w:tcPr>
          <w:p w14:paraId="5B84DB5B" w14:textId="65DFEB0F" w:rsidR="004D2D34" w:rsidRPr="00E61A37" w:rsidRDefault="00A94987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зицию заведующего отделом ПП</w:t>
            </w:r>
          </w:p>
        </w:tc>
        <w:tc>
          <w:tcPr>
            <w:tcW w:w="3378" w:type="dxa"/>
            <w:shd w:val="clear" w:color="auto" w:fill="FFFFFF" w:themeFill="background1"/>
          </w:tcPr>
          <w:p w14:paraId="12E01E7C" w14:textId="05E56904" w:rsidR="004D2D34" w:rsidRPr="00E61A37" w:rsidRDefault="00164E3E" w:rsidP="00A9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A94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DD7969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A94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="00DD7969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11.</w:t>
            </w:r>
            <w:r w:rsidR="00A94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</w:tr>
      <w:tr w:rsidR="00890BB3" w:rsidRPr="00E61A37" w14:paraId="3D2B33C6" w14:textId="77777777" w:rsidTr="00333373">
        <w:tc>
          <w:tcPr>
            <w:tcW w:w="486" w:type="dxa"/>
            <w:shd w:val="clear" w:color="auto" w:fill="FFFFFF" w:themeFill="background1"/>
          </w:tcPr>
          <w:p w14:paraId="3FF73803" w14:textId="3B04A6F2" w:rsidR="00890BB3" w:rsidRPr="00E61A37" w:rsidRDefault="00890BB3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463" w:type="dxa"/>
            <w:shd w:val="clear" w:color="auto" w:fill="FFFFFF" w:themeFill="background1"/>
          </w:tcPr>
          <w:p w14:paraId="0A2CA648" w14:textId="77777777" w:rsidR="00890BB3" w:rsidRPr="00E61A37" w:rsidRDefault="00890BB3" w:rsidP="00E61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Обед </w:t>
            </w:r>
          </w:p>
        </w:tc>
        <w:tc>
          <w:tcPr>
            <w:tcW w:w="3378" w:type="dxa"/>
            <w:shd w:val="clear" w:color="auto" w:fill="FFFFFF" w:themeFill="background1"/>
          </w:tcPr>
          <w:p w14:paraId="6DF3CDCD" w14:textId="77777777" w:rsidR="00890BB3" w:rsidRPr="00937F04" w:rsidRDefault="00890BB3" w:rsidP="00E61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37F0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12.00 – 13.00</w:t>
            </w:r>
          </w:p>
        </w:tc>
      </w:tr>
      <w:tr w:rsidR="00890BB3" w:rsidRPr="00E61A37" w14:paraId="72985678" w14:textId="77777777" w:rsidTr="00333373">
        <w:tc>
          <w:tcPr>
            <w:tcW w:w="486" w:type="dxa"/>
            <w:shd w:val="clear" w:color="auto" w:fill="FFFFFF" w:themeFill="background1"/>
          </w:tcPr>
          <w:p w14:paraId="3D6E07F9" w14:textId="52F0619A" w:rsidR="00890BB3" w:rsidRPr="00E61A37" w:rsidRDefault="007D4685" w:rsidP="0033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463" w:type="dxa"/>
            <w:shd w:val="clear" w:color="auto" w:fill="FFFFFF" w:themeFill="background1"/>
          </w:tcPr>
          <w:p w14:paraId="4134BB84" w14:textId="2B52A69E" w:rsidR="00890BB3" w:rsidRPr="00E61A37" w:rsidRDefault="00333373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зицию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заведующего отделом КОАР</w:t>
            </w:r>
          </w:p>
        </w:tc>
        <w:tc>
          <w:tcPr>
            <w:tcW w:w="3378" w:type="dxa"/>
            <w:shd w:val="clear" w:color="auto" w:fill="FFFFFF" w:themeFill="background1"/>
          </w:tcPr>
          <w:p w14:paraId="1F0A8B8D" w14:textId="77777777" w:rsidR="00890BB3" w:rsidRPr="00E61A37" w:rsidRDefault="007F75C7" w:rsidP="0016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 –</w:t>
            </w:r>
            <w:r w:rsidR="00164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14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164E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7F75C7" w:rsidRPr="00E61A37" w14:paraId="73C33360" w14:textId="77777777" w:rsidTr="00333373">
        <w:tc>
          <w:tcPr>
            <w:tcW w:w="486" w:type="dxa"/>
            <w:shd w:val="clear" w:color="auto" w:fill="FFFFFF" w:themeFill="background1"/>
          </w:tcPr>
          <w:p w14:paraId="593A26EA" w14:textId="05269314" w:rsidR="007F75C7" w:rsidRPr="00E61A37" w:rsidRDefault="007D4685" w:rsidP="007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463" w:type="dxa"/>
            <w:shd w:val="clear" w:color="auto" w:fill="FFFFFF" w:themeFill="background1"/>
          </w:tcPr>
          <w:p w14:paraId="26F3B973" w14:textId="177FA12E" w:rsidR="007F75C7" w:rsidRPr="00E61A37" w:rsidRDefault="007F75C7" w:rsidP="003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зицию эксперта отдела </w:t>
            </w:r>
            <w:r w:rsidR="003333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ПП</w:t>
            </w:r>
          </w:p>
        </w:tc>
        <w:tc>
          <w:tcPr>
            <w:tcW w:w="3378" w:type="dxa"/>
            <w:shd w:val="clear" w:color="auto" w:fill="FFFFFF" w:themeFill="background1"/>
          </w:tcPr>
          <w:p w14:paraId="6F1E2D77" w14:textId="15062868" w:rsidR="007F75C7" w:rsidRPr="00E61A37" w:rsidRDefault="00937F04" w:rsidP="007D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 w:rsidR="007F75C7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7F75C7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</w:t>
            </w:r>
            <w:r w:rsidR="007F75C7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</w:tr>
      <w:tr w:rsidR="00333373" w:rsidRPr="00E61A37" w14:paraId="45DA7ED9" w14:textId="77777777" w:rsidTr="00333373">
        <w:tc>
          <w:tcPr>
            <w:tcW w:w="486" w:type="dxa"/>
            <w:shd w:val="clear" w:color="auto" w:fill="FFFFFF" w:themeFill="background1"/>
          </w:tcPr>
          <w:p w14:paraId="193D0600" w14:textId="777B1B4C" w:rsidR="00333373" w:rsidRPr="00E61A37" w:rsidRDefault="00333373" w:rsidP="007D4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5463" w:type="dxa"/>
            <w:shd w:val="clear" w:color="auto" w:fill="FFFFFF" w:themeFill="background1"/>
          </w:tcPr>
          <w:p w14:paraId="551BFC13" w14:textId="00B91F63" w:rsidR="00333373" w:rsidRPr="00E61A37" w:rsidRDefault="00333373" w:rsidP="00333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</w:t>
            </w:r>
            <w:r w:rsidRPr="00E6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интервью с целью оценки личностных качеств и профессиональных навыков кандидатов на по</w:t>
            </w:r>
            <w:r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зицию эксперта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КОАР</w:t>
            </w:r>
          </w:p>
        </w:tc>
        <w:tc>
          <w:tcPr>
            <w:tcW w:w="3378" w:type="dxa"/>
            <w:shd w:val="clear" w:color="auto" w:fill="FFFFFF" w:themeFill="background1"/>
          </w:tcPr>
          <w:p w14:paraId="2DA24915" w14:textId="4AAC0F11" w:rsidR="00333373" w:rsidRDefault="007D4685" w:rsidP="00D36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17.00 – 19.00</w:t>
            </w:r>
          </w:p>
        </w:tc>
      </w:tr>
      <w:tr w:rsidR="0065663F" w:rsidRPr="00E61A37" w14:paraId="3EC620C4" w14:textId="77777777" w:rsidTr="00333373">
        <w:tc>
          <w:tcPr>
            <w:tcW w:w="486" w:type="dxa"/>
            <w:shd w:val="clear" w:color="auto" w:fill="FFFFFF" w:themeFill="background1"/>
          </w:tcPr>
          <w:p w14:paraId="2296E18A" w14:textId="73D93F3B" w:rsidR="0065663F" w:rsidRPr="00E61A37" w:rsidRDefault="007D4685" w:rsidP="00E6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463" w:type="dxa"/>
            <w:shd w:val="clear" w:color="auto" w:fill="FFFFFF" w:themeFill="background1"/>
          </w:tcPr>
          <w:p w14:paraId="115721C2" w14:textId="77777777" w:rsidR="0065663F" w:rsidRPr="00E61A37" w:rsidRDefault="0065663F" w:rsidP="00E61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A37">
              <w:rPr>
                <w:rFonts w:ascii="Times New Roman" w:hAnsi="Times New Roman" w:cs="Times New Roman"/>
                <w:sz w:val="24"/>
                <w:szCs w:val="24"/>
              </w:rPr>
              <w:t>Итоговое обсуждение, голосование. Утверждение результатов открытого голосования.</w:t>
            </w:r>
          </w:p>
        </w:tc>
        <w:tc>
          <w:tcPr>
            <w:tcW w:w="3378" w:type="dxa"/>
            <w:shd w:val="clear" w:color="auto" w:fill="FFFFFF" w:themeFill="background1"/>
          </w:tcPr>
          <w:p w14:paraId="56B6D2E9" w14:textId="45D1BCE9" w:rsidR="0065663F" w:rsidRPr="00E61A37" w:rsidRDefault="00D36313" w:rsidP="007D4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 </w:t>
            </w:r>
            <w:r w:rsidR="007D468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="0065663F" w:rsidRPr="00E61A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.00</w:t>
            </w:r>
          </w:p>
        </w:tc>
      </w:tr>
    </w:tbl>
    <w:p w14:paraId="047F087B" w14:textId="77777777" w:rsidR="00D527E0" w:rsidRPr="004E454E" w:rsidRDefault="00D527E0">
      <w:pPr>
        <w:jc w:val="both"/>
        <w:rPr>
          <w:rFonts w:ascii="Times New Roman" w:hAnsi="Times New Roman" w:cs="Times New Roman"/>
          <w:sz w:val="24"/>
          <w:lang w:val="ky-KG"/>
        </w:rPr>
      </w:pPr>
    </w:p>
    <w:sectPr w:rsidR="00D527E0" w:rsidRPr="004E454E" w:rsidSect="009A139D">
      <w:pgSz w:w="11906" w:h="16838"/>
      <w:pgMar w:top="68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A7"/>
    <w:rsid w:val="0000691C"/>
    <w:rsid w:val="0003256A"/>
    <w:rsid w:val="000337CE"/>
    <w:rsid w:val="0008028B"/>
    <w:rsid w:val="00096714"/>
    <w:rsid w:val="000B3386"/>
    <w:rsid w:val="00107D25"/>
    <w:rsid w:val="001458D7"/>
    <w:rsid w:val="00164E3E"/>
    <w:rsid w:val="00170C2D"/>
    <w:rsid w:val="00181DFF"/>
    <w:rsid w:val="001A2FC5"/>
    <w:rsid w:val="001B43F6"/>
    <w:rsid w:val="001E68A2"/>
    <w:rsid w:val="001E78CA"/>
    <w:rsid w:val="002410EA"/>
    <w:rsid w:val="00276CF5"/>
    <w:rsid w:val="002A43F6"/>
    <w:rsid w:val="002E27B5"/>
    <w:rsid w:val="002E6232"/>
    <w:rsid w:val="002F10E8"/>
    <w:rsid w:val="00307E06"/>
    <w:rsid w:val="0032664E"/>
    <w:rsid w:val="00333373"/>
    <w:rsid w:val="00372F1B"/>
    <w:rsid w:val="003B47B8"/>
    <w:rsid w:val="004A347E"/>
    <w:rsid w:val="004D2D34"/>
    <w:rsid w:val="004E454E"/>
    <w:rsid w:val="00553D34"/>
    <w:rsid w:val="005A7B09"/>
    <w:rsid w:val="006546EB"/>
    <w:rsid w:val="0065663F"/>
    <w:rsid w:val="00661D63"/>
    <w:rsid w:val="006C234B"/>
    <w:rsid w:val="006E3D28"/>
    <w:rsid w:val="00715E92"/>
    <w:rsid w:val="007A16A7"/>
    <w:rsid w:val="007A703A"/>
    <w:rsid w:val="007D4685"/>
    <w:rsid w:val="007F75C7"/>
    <w:rsid w:val="00807C6A"/>
    <w:rsid w:val="0084206D"/>
    <w:rsid w:val="0085487D"/>
    <w:rsid w:val="008673E4"/>
    <w:rsid w:val="00890BB3"/>
    <w:rsid w:val="009054DF"/>
    <w:rsid w:val="00934C70"/>
    <w:rsid w:val="00937F04"/>
    <w:rsid w:val="00946814"/>
    <w:rsid w:val="00961006"/>
    <w:rsid w:val="00961869"/>
    <w:rsid w:val="00966D51"/>
    <w:rsid w:val="00995A84"/>
    <w:rsid w:val="009C0E24"/>
    <w:rsid w:val="009E7E5B"/>
    <w:rsid w:val="009F08ED"/>
    <w:rsid w:val="00A23C8E"/>
    <w:rsid w:val="00A2542D"/>
    <w:rsid w:val="00A254C1"/>
    <w:rsid w:val="00A47F54"/>
    <w:rsid w:val="00A60139"/>
    <w:rsid w:val="00A6340E"/>
    <w:rsid w:val="00A94987"/>
    <w:rsid w:val="00AB7531"/>
    <w:rsid w:val="00AE02E0"/>
    <w:rsid w:val="00B562BF"/>
    <w:rsid w:val="00B73224"/>
    <w:rsid w:val="00B73FA4"/>
    <w:rsid w:val="00B82BC3"/>
    <w:rsid w:val="00BF2CC9"/>
    <w:rsid w:val="00C25BBA"/>
    <w:rsid w:val="00C35406"/>
    <w:rsid w:val="00C770E6"/>
    <w:rsid w:val="00CB0B52"/>
    <w:rsid w:val="00CF182A"/>
    <w:rsid w:val="00D10090"/>
    <w:rsid w:val="00D25281"/>
    <w:rsid w:val="00D26728"/>
    <w:rsid w:val="00D36313"/>
    <w:rsid w:val="00D4402E"/>
    <w:rsid w:val="00D527E0"/>
    <w:rsid w:val="00D6669A"/>
    <w:rsid w:val="00D8140C"/>
    <w:rsid w:val="00D9439C"/>
    <w:rsid w:val="00D95CE6"/>
    <w:rsid w:val="00DA727B"/>
    <w:rsid w:val="00DD7969"/>
    <w:rsid w:val="00E61A37"/>
    <w:rsid w:val="00F576F4"/>
    <w:rsid w:val="00FA1383"/>
    <w:rsid w:val="00FC791C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C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Уткир Джаббаров</dc:creator>
  <cp:lastModifiedBy>www</cp:lastModifiedBy>
  <cp:revision>2</cp:revision>
  <cp:lastPrinted>2020-08-07T05:53:00Z</cp:lastPrinted>
  <dcterms:created xsi:type="dcterms:W3CDTF">2020-08-11T04:18:00Z</dcterms:created>
  <dcterms:modified xsi:type="dcterms:W3CDTF">2020-08-11T04:18:00Z</dcterms:modified>
</cp:coreProperties>
</file>